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67211D1D" w14:textId="739BA6AA" w:rsidR="001A4AAD" w:rsidRPr="004547E0" w:rsidRDefault="001A4AAD" w:rsidP="00B11E7E">
            <w:pPr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6D632" w14:textId="77777777" w:rsidR="006C5B5F" w:rsidRPr="004547E0" w:rsidRDefault="006C5B5F" w:rsidP="004F70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3DEBA01B" w14:textId="3555CE41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A0D12" w14:textId="6F745FBF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t xml:space="preserve">Villa Thai OÜ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1FE0BEB" w14:textId="37D66F40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105F3D5A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t>04.12.2025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t>7-1/381-1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02FCF061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9D59A7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D59A7">
              <w:rPr>
                <w:rFonts w:ascii="Times New Roman" w:hAnsi="Times New Roman" w:cs="Times New Roman"/>
                <w:b/>
                <w:sz w:val="24"/>
                <w:szCs w:val="24"/>
              </w:rPr>
              <w:t>Garantiikiri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9F56C72" w14:textId="44FCCF75" w:rsidR="00683F18" w:rsidRDefault="00683F18" w:rsidP="00683F1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 garanteerib</w:t>
      </w:r>
      <w:r w:rsidR="00944FD1">
        <w:rPr>
          <w:rFonts w:ascii="Times New Roman" w:hAnsi="Times New Roman" w:cs="Times New Roman"/>
          <w:sz w:val="24"/>
          <w:szCs w:val="24"/>
        </w:rPr>
        <w:t xml:space="preserve"> 12. detsembril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944FD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toimuva lõunasöögi </w:t>
      </w:r>
      <w:r w:rsidR="00944FD1">
        <w:rPr>
          <w:rFonts w:ascii="Times New Roman" w:hAnsi="Times New Roman" w:cs="Times New Roman"/>
          <w:sz w:val="24"/>
          <w:szCs w:val="24"/>
        </w:rPr>
        <w:t xml:space="preserve">ja 15. detsembril 2025 toimuva õhtusöögi </w:t>
      </w:r>
      <w:r>
        <w:rPr>
          <w:rFonts w:ascii="Times New Roman" w:hAnsi="Times New Roman" w:cs="Times New Roman"/>
          <w:sz w:val="24"/>
          <w:szCs w:val="24"/>
        </w:rPr>
        <w:t>eest tasumise arve alusel ülekandega.</w:t>
      </w:r>
    </w:p>
    <w:p w14:paraId="574E44CD" w14:textId="77777777" w:rsidR="00683F18" w:rsidRDefault="00683F18" w:rsidP="00683F1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0B2622F" w14:textId="77777777" w:rsidR="00683F18" w:rsidRDefault="00683F18" w:rsidP="00683F1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Arve palume saata e-arvete operaatori Fitek AS-i kaudu Eesti e-arve standardile vastava e-arvena. Arve andmetes peab olema täiendavalt tellija kontaktisiku ees- ja perekonnanimi (Kersti Rükkel) ning maksetähtaeg ei tohi olla lühem kui 14 kalendripäeva.</w:t>
      </w:r>
    </w:p>
    <w:p w14:paraId="297FB994" w14:textId="0618A16C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FF35F0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230B6DAF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t>Siim Vahi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0A787CDB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D59A7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4018741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FE7FC48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A490586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32E836E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72552AC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D11B44E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8D97F4B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F125519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02981B0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2E99178" w14:textId="77777777" w:rsidR="00683F18" w:rsidRDefault="00683F1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A31AF1" w14:textId="6D5ECE61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9D59A7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9D59A7">
        <w:rPr>
          <w:rFonts w:ascii="Times New Roman" w:hAnsi="Times New Roman" w:cs="Times New Roman"/>
          <w:sz w:val="24"/>
          <w:szCs w:val="24"/>
        </w:rPr>
        <w:t>Krista Pihlapuu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9D59A7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9D59A7">
        <w:rPr>
          <w:rFonts w:ascii="Times New Roman" w:hAnsi="Times New Roman" w:cs="Times New Roman"/>
          <w:sz w:val="24"/>
          <w:szCs w:val="24"/>
        </w:rPr>
        <w:t>6125097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4D876F" w14:textId="17931F7A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9D59A7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9D59A7">
        <w:rPr>
          <w:rFonts w:ascii="Times New Roman" w:hAnsi="Times New Roman" w:cs="Times New Roman"/>
          <w:sz w:val="24"/>
          <w:szCs w:val="24"/>
        </w:rPr>
        <w:t>krista.pihlapuu@siseministeerium.ee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A4AAD"/>
    <w:rsid w:val="002B6007"/>
    <w:rsid w:val="002C7FC3"/>
    <w:rsid w:val="002E21E9"/>
    <w:rsid w:val="003C0B01"/>
    <w:rsid w:val="003F7092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72B"/>
    <w:rsid w:val="00683F18"/>
    <w:rsid w:val="006A0DE4"/>
    <w:rsid w:val="006C16A1"/>
    <w:rsid w:val="006C5B5F"/>
    <w:rsid w:val="006E7AC0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6C16"/>
    <w:rsid w:val="00933056"/>
    <w:rsid w:val="00944FD1"/>
    <w:rsid w:val="0094539D"/>
    <w:rsid w:val="009655F7"/>
    <w:rsid w:val="009761F5"/>
    <w:rsid w:val="009814AC"/>
    <w:rsid w:val="00995C73"/>
    <w:rsid w:val="009D59A7"/>
    <w:rsid w:val="00A27F56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15A2E"/>
    <w:rsid w:val="00D21FBE"/>
    <w:rsid w:val="00D73579"/>
    <w:rsid w:val="00D919DE"/>
    <w:rsid w:val="00DC4A13"/>
    <w:rsid w:val="00E242F3"/>
    <w:rsid w:val="00E26533"/>
    <w:rsid w:val="00E83CF6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B82F5C8A-6952-4A42-9061-302B1F26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2025-12-04T07:25:00Z</dcterms:created>
  <dcterms:modified xsi:type="dcterms:W3CDTF">2025-12-04T07:25:00Z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